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附图一：项目地理位置图</w:t>
      </w:r>
    </w:p>
    <w:p>
      <w:pPr>
        <w:pStyle w:val="8"/>
      </w:pPr>
      <w:r>
        <w:drawing>
          <wp:inline distT="0" distB="0" distL="114300" distR="114300">
            <wp:extent cx="5270500" cy="6668135"/>
            <wp:effectExtent l="0" t="0" r="635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6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</w:p>
    <w:p>
      <w:pPr>
        <w:bidi w:val="0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附图二：厂区平面布置图</w:t>
      </w:r>
    </w:p>
    <w:p>
      <w:pPr>
        <w:jc w:val="center"/>
      </w:pPr>
      <w:r>
        <w:drawing>
          <wp:inline distT="0" distB="0" distL="114300" distR="114300">
            <wp:extent cx="7174230" cy="4774565"/>
            <wp:effectExtent l="0" t="0" r="7620" b="698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74230" cy="477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jc w:val="left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厂区负一楼平面图：</w:t>
      </w:r>
    </w:p>
    <w:p>
      <w:pPr>
        <w:pStyle w:val="8"/>
        <w:jc w:val="center"/>
      </w:pPr>
      <w:r>
        <w:drawing>
          <wp:inline distT="0" distB="0" distL="114300" distR="114300">
            <wp:extent cx="7347585" cy="4878705"/>
            <wp:effectExtent l="0" t="0" r="5715" b="1714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47585" cy="487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jc w:val="left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厂区一楼平面图：</w:t>
      </w:r>
    </w:p>
    <w:p>
      <w:pPr>
        <w:pStyle w:val="8"/>
        <w:jc w:val="center"/>
      </w:pPr>
      <w:r>
        <w:drawing>
          <wp:inline distT="0" distB="0" distL="114300" distR="114300">
            <wp:extent cx="7205980" cy="4893945"/>
            <wp:effectExtent l="0" t="0" r="13970" b="190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rcRect r="167" b="272"/>
                    <a:stretch>
                      <a:fillRect/>
                    </a:stretch>
                  </pic:blipFill>
                  <pic:spPr>
                    <a:xfrm>
                      <a:off x="0" y="0"/>
                      <a:ext cx="7205980" cy="489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jc w:val="left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厂区二楼平面图：</w:t>
      </w:r>
    </w:p>
    <w:p>
      <w:pPr>
        <w:pStyle w:val="8"/>
        <w:jc w:val="center"/>
      </w:pPr>
      <w:r>
        <w:drawing>
          <wp:inline distT="0" distB="0" distL="114300" distR="114300">
            <wp:extent cx="7132955" cy="4768215"/>
            <wp:effectExtent l="0" t="0" r="10795" b="1333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32955" cy="476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jc w:val="left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厂区三楼平面图：</w:t>
      </w:r>
    </w:p>
    <w:p>
      <w:pPr>
        <w:pStyle w:val="8"/>
        <w:jc w:val="center"/>
      </w:pPr>
      <w:r>
        <w:drawing>
          <wp:inline distT="0" distB="0" distL="114300" distR="114300">
            <wp:extent cx="7386320" cy="4925060"/>
            <wp:effectExtent l="0" t="0" r="5080" b="889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86320" cy="492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jc w:val="left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厂区四楼平面图：</w:t>
      </w:r>
    </w:p>
    <w:p>
      <w:pPr>
        <w:pStyle w:val="8"/>
        <w:jc w:val="center"/>
      </w:pPr>
      <w:r>
        <w:drawing>
          <wp:inline distT="0" distB="0" distL="114300" distR="114300">
            <wp:extent cx="7318375" cy="4920615"/>
            <wp:effectExtent l="0" t="0" r="15875" b="1333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18375" cy="492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jc w:val="left"/>
        <w:rPr>
          <w:rFonts w:hint="default" w:eastAsia="宋体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厂区顶楼平面图：</w:t>
      </w:r>
    </w:p>
    <w:p>
      <w:r>
        <w:drawing>
          <wp:inline distT="0" distB="0" distL="114300" distR="114300">
            <wp:extent cx="7373620" cy="4913630"/>
            <wp:effectExtent l="0" t="0" r="17780" b="127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73620" cy="49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QyNDJhMTRlZTBkNzA2NTE3ODEyNGYxNzRjZmYxYmUifQ=="/>
  </w:docVars>
  <w:rsids>
    <w:rsidRoot w:val="1EFB45E1"/>
    <w:rsid w:val="1EFB45E1"/>
    <w:rsid w:val="400E49F6"/>
    <w:rsid w:val="50B56E74"/>
    <w:rsid w:val="63275857"/>
    <w:rsid w:val="70A9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outlineLvl w:val="0"/>
    </w:pPr>
    <w:rPr>
      <w:rFonts w:eastAsia="仿宋" w:asciiTheme="minorAscii" w:hAnsiTheme="minorAscii"/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1"/>
    </w:pPr>
    <w:rPr>
      <w:rFonts w:ascii="Arial" w:hAnsi="Arial" w:eastAsia="仿宋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2"/>
    </w:pPr>
    <w:rPr>
      <w:rFonts w:eastAsia="仿宋" w:asciiTheme="minorAscii" w:hAnsiTheme="minorAscii"/>
      <w:b/>
      <w:sz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3"/>
    </w:pPr>
    <w:rPr>
      <w:rFonts w:ascii="Arial" w:hAnsi="Arial" w:eastAsia="仿宋"/>
      <w:b/>
      <w:sz w:val="24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Default"/>
    <w:basedOn w:val="9"/>
    <w:autoRedefine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customStyle="1" w:styleId="9">
    <w:name w:val="a四级标题"/>
    <w:basedOn w:val="1"/>
    <w:autoRedefine/>
    <w:qFormat/>
    <w:uiPriority w:val="0"/>
    <w:pPr>
      <w:spacing w:line="360" w:lineRule="auto"/>
    </w:pPr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2024-01-11T01:04:00Z</dcterms:created>
  <dc:creator>一贫如喜羊羊</dc:creator>
  <cp:lastModifiedBy>一贫如喜羊羊</cp:lastModifiedBy>
  <dcterms:modified xsi:type="dcterms:W3CDTF">2024-01-11T01:04:41Z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D8D7909537B14DD39160322558728BE1_11</vt:lpwstr>
  </property>
</Properties>
</file>