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透博液压科技（南通）有限公司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江苏省通州湾江海联动开发示范区扶海路9号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陈小宴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透博液压科技（南通）有限公司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181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2025.08.05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陈小宴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1B9779A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44520" cy="2316480"/>
                  <wp:effectExtent l="0" t="0" r="17780" b="7620"/>
                  <wp:docPr id="2" name="图片 2" descr="25c53df23f93ed7b38dba55de7967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5c53df23f93ed7b38dba55de7967e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520" cy="231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22195" cy="3098800"/>
                  <wp:effectExtent l="0" t="0" r="1905" b="6350"/>
                  <wp:docPr id="3" name="图片 3" descr="d1b95256bfebda8f2da54bb1d36a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1b95256bfebda8f2da54bb1d36a46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95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35530" cy="3116580"/>
                  <wp:effectExtent l="0" t="0" r="7620" b="7620"/>
                  <wp:docPr id="4" name="图片 4" descr="28094fc9ac8d00bc5675137dd09a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8094fc9ac8d00bc5675137dd09ae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530" cy="311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0FA5257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1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2025-08-15T00:58:02Z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