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南通国赢机械制造有限公司定期检测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苏职质控（定期）（2026）003518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南通国赢机械制造有限公司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江苏省_南通市_通州区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孙永成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2026-01-13~2026-01-13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2026-01-27~2026-01-27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A7C4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63B5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51D9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5DB0B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3C01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55370C4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2026-02-12T06:44:40Z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